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1004C3">
        <w:rPr>
          <w:rFonts w:ascii="Times New Roman" w:hAnsi="Times New Roman" w:cs="Times New Roman"/>
          <w:b/>
          <w:sz w:val="24"/>
          <w:szCs w:val="24"/>
        </w:rPr>
        <w:t>3</w:t>
      </w:r>
      <w:r w:rsidR="00AA48B2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5C7796" w:rsidRDefault="005C7796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C7796" w:rsidRDefault="005C7796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C7796" w:rsidRDefault="005C7796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5C7796" w:rsidRPr="00FD3D2A" w:rsidRDefault="005C7796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B5675">
        <w:rPr>
          <w:rFonts w:ascii="Times New Roman" w:hAnsi="Times New Roman" w:cs="Times New Roman"/>
          <w:sz w:val="24"/>
          <w:szCs w:val="24"/>
        </w:rPr>
        <w:t>13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1004C3">
        <w:rPr>
          <w:rFonts w:ascii="Times New Roman" w:hAnsi="Times New Roman" w:cs="Times New Roman"/>
          <w:b/>
          <w:sz w:val="24"/>
          <w:szCs w:val="24"/>
        </w:rPr>
        <w:t>59</w:t>
      </w:r>
      <w:r w:rsidR="00AA48B2">
        <w:rPr>
          <w:rFonts w:ascii="Times New Roman" w:hAnsi="Times New Roman" w:cs="Times New Roman"/>
          <w:b/>
          <w:sz w:val="24"/>
          <w:szCs w:val="24"/>
        </w:rPr>
        <w:t>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5C779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г-</w:t>
      </w:r>
      <w:r w:rsidR="001004C3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1004C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F01918" w:rsidRDefault="00F01918" w:rsidP="00F01918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01918" w:rsidRDefault="00F01918" w:rsidP="00F01918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1918" w:rsidRDefault="00F01918" w:rsidP="00F0191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Pr="00B36D1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B36D13">
        <w:rPr>
          <w:rFonts w:ascii="Times New Roman" w:hAnsi="Times New Roman"/>
          <w:color w:val="000000"/>
          <w:sz w:val="24"/>
          <w:szCs w:val="24"/>
          <w:lang w:eastAsia="bg-BG"/>
        </w:rPr>
        <w:t>Интерпром</w:t>
      </w:r>
      <w:proofErr w:type="spellEnd"/>
      <w:r w:rsidRPr="00B36D1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 - 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1918" w:rsidRDefault="00F01918" w:rsidP="00F01918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B36D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„Обществени поръчки“ към „Булгартрансгаз“ ЕАД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</w:t>
      </w:r>
      <w:r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Д. П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пълн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 Н. С.</w:t>
      </w:r>
    </w:p>
    <w:p w:rsidR="00F01918" w:rsidRDefault="00F01918" w:rsidP="00F0191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01918" w:rsidRPr="007A5615" w:rsidRDefault="00F01918" w:rsidP="00F0191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01918" w:rsidRPr="000F40F2" w:rsidRDefault="00F01918" w:rsidP="00F01918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F01918" w:rsidRPr="000F40F2" w:rsidRDefault="00F01918" w:rsidP="00F019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1918" w:rsidRPr="005C7796" w:rsidRDefault="00F01918" w:rsidP="00F0191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01918" w:rsidRDefault="00F01918" w:rsidP="00F019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01918" w:rsidRDefault="00F01918" w:rsidP="00F0191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F01918" w:rsidRDefault="00F01918" w:rsidP="00F0191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F01918" w:rsidRDefault="00F01918" w:rsidP="00F0191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1918" w:rsidRDefault="00F01918" w:rsidP="00F0191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01918" w:rsidRPr="001B0B26" w:rsidRDefault="00F01918" w:rsidP="00F0191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01918" w:rsidRPr="00FF6C11" w:rsidRDefault="00F01918" w:rsidP="00F01918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F01918" w:rsidRDefault="00F01918" w:rsidP="00F0191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01918" w:rsidRPr="00FF6C11" w:rsidRDefault="00F01918" w:rsidP="00F01918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F01918" w:rsidRDefault="00F01918" w:rsidP="00F0191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C7796" w:rsidRDefault="005C7796" w:rsidP="00F0191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7796" w:rsidRDefault="005C7796" w:rsidP="00F0191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жалбата е оттеглена.</w:t>
      </w:r>
    </w:p>
    <w:p w:rsidR="00F01918" w:rsidRDefault="00F01918" w:rsidP="00F0191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1918" w:rsidRDefault="00F01918" w:rsidP="00F0191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П.:</w:t>
      </w:r>
    </w:p>
    <w:p w:rsidR="00F01918" w:rsidRDefault="00F01918" w:rsidP="00F0191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5C7796" w:rsidRPr="005C7796">
        <w:rPr>
          <w:rFonts w:ascii="Times New Roman" w:hAnsi="Times New Roman" w:cs="Times New Roman"/>
          <w:sz w:val="24"/>
          <w:szCs w:val="24"/>
        </w:rPr>
        <w:t>Да, оттеглена е жалбата, не претендираме разноски.</w:t>
      </w:r>
    </w:p>
    <w:p w:rsidR="005C7796" w:rsidRPr="00FB2870" w:rsidRDefault="005C7796" w:rsidP="00F0191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1918" w:rsidRDefault="00F01918" w:rsidP="00F0191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01918" w:rsidRDefault="00F01918" w:rsidP="00F0191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5C7796" w:rsidRPr="000F40F2" w:rsidRDefault="005C7796" w:rsidP="00F0191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F01918" w:rsidP="00F0191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8B3A12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FC3" w:rsidRDefault="00511FC3" w:rsidP="00324B6B">
      <w:pPr>
        <w:spacing w:after="0" w:line="240" w:lineRule="auto"/>
      </w:pPr>
      <w:r>
        <w:separator/>
      </w:r>
    </w:p>
  </w:endnote>
  <w:endnote w:type="continuationSeparator" w:id="0">
    <w:p w:rsidR="00511FC3" w:rsidRDefault="00511FC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77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FC3" w:rsidRDefault="00511FC3" w:rsidP="00324B6B">
      <w:pPr>
        <w:spacing w:after="0" w:line="240" w:lineRule="auto"/>
      </w:pPr>
      <w:r>
        <w:separator/>
      </w:r>
    </w:p>
  </w:footnote>
  <w:footnote w:type="continuationSeparator" w:id="0">
    <w:p w:rsidR="00511FC3" w:rsidRDefault="00511FC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5675"/>
    <w:rsid w:val="000C004D"/>
    <w:rsid w:val="000F0AAC"/>
    <w:rsid w:val="000F795C"/>
    <w:rsid w:val="001004C3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1362"/>
    <w:rsid w:val="004D424E"/>
    <w:rsid w:val="004E50E5"/>
    <w:rsid w:val="004F05C7"/>
    <w:rsid w:val="005117B5"/>
    <w:rsid w:val="00511FC3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C7796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E4D06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930FD"/>
    <w:rsid w:val="007B73EE"/>
    <w:rsid w:val="007E558B"/>
    <w:rsid w:val="007F411B"/>
    <w:rsid w:val="00810AE4"/>
    <w:rsid w:val="0082132C"/>
    <w:rsid w:val="0083647B"/>
    <w:rsid w:val="008654D7"/>
    <w:rsid w:val="00873EF8"/>
    <w:rsid w:val="00874711"/>
    <w:rsid w:val="00880AB1"/>
    <w:rsid w:val="00887AB7"/>
    <w:rsid w:val="008B3A12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03F3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D6FF7"/>
    <w:rsid w:val="00EE0245"/>
    <w:rsid w:val="00EE36E6"/>
    <w:rsid w:val="00EE7127"/>
    <w:rsid w:val="00EF3575"/>
    <w:rsid w:val="00F01918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F95F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233</Words>
  <Characters>1332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2022-10-14T09:02:00Z</dcterms:modified>
</cp:coreProperties>
</file>